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46" w:rsidRDefault="00566949" w:rsidP="006A7E46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6A7E46">
        <w:rPr>
          <w:sz w:val="28"/>
          <w:szCs w:val="28"/>
        </w:rPr>
        <w:t xml:space="preserve"> Консультационный центр</w:t>
      </w:r>
      <w:r w:rsidRPr="00566949">
        <w:rPr>
          <w:sz w:val="28"/>
          <w:szCs w:val="28"/>
        </w:rPr>
        <w:t xml:space="preserve"> </w:t>
      </w:r>
      <w:r>
        <w:rPr>
          <w:sz w:val="28"/>
          <w:szCs w:val="28"/>
        </w:rPr>
        <w:t>ФБУЗ «</w:t>
      </w:r>
      <w:proofErr w:type="spellStart"/>
      <w:r>
        <w:rPr>
          <w:sz w:val="28"/>
          <w:szCs w:val="28"/>
        </w:rPr>
        <w:t>ЦГиЭ</w:t>
      </w:r>
      <w:proofErr w:type="spellEnd"/>
      <w:r>
        <w:rPr>
          <w:sz w:val="28"/>
          <w:szCs w:val="28"/>
        </w:rPr>
        <w:t>» в Р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Я)</w:t>
      </w:r>
    </w:p>
    <w:p w:rsidR="00957030" w:rsidRDefault="00FB70F2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 </w:t>
      </w:r>
      <w:r w:rsidR="009D04ED">
        <w:rPr>
          <w:sz w:val="28"/>
          <w:szCs w:val="28"/>
        </w:rPr>
        <w:t>15 по 19 июля</w:t>
      </w:r>
      <w:r>
        <w:rPr>
          <w:sz w:val="28"/>
          <w:szCs w:val="28"/>
        </w:rPr>
        <w:t xml:space="preserve"> </w:t>
      </w:r>
      <w:r w:rsidR="00BE324C">
        <w:rPr>
          <w:sz w:val="28"/>
          <w:szCs w:val="28"/>
        </w:rPr>
        <w:t>2024</w:t>
      </w:r>
      <w:r w:rsidR="00957030">
        <w:rPr>
          <w:sz w:val="28"/>
          <w:szCs w:val="28"/>
        </w:rPr>
        <w:t xml:space="preserve"> г.</w:t>
      </w:r>
      <w:r w:rsidR="002819F7">
        <w:rPr>
          <w:sz w:val="28"/>
          <w:szCs w:val="28"/>
        </w:rPr>
        <w:t xml:space="preserve"> </w:t>
      </w:r>
    </w:p>
    <w:p w:rsidR="00FB70F2" w:rsidRDefault="0027196E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обратилось 33 потребителя</w:t>
      </w:r>
      <w:r w:rsidR="00FB70F2">
        <w:rPr>
          <w:sz w:val="28"/>
          <w:szCs w:val="28"/>
        </w:rPr>
        <w:t>.</w:t>
      </w:r>
    </w:p>
    <w:p w:rsidR="00C8068D" w:rsidRDefault="00C62B69" w:rsidP="00957030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Тематика консультаций</w:t>
      </w:r>
      <w:r w:rsidR="00FB70F2">
        <w:rPr>
          <w:sz w:val="28"/>
          <w:szCs w:val="28"/>
        </w:rPr>
        <w:t>:</w:t>
      </w:r>
      <w:r w:rsidR="001C3685">
        <w:rPr>
          <w:sz w:val="28"/>
          <w:szCs w:val="28"/>
        </w:rPr>
        <w:t xml:space="preserve"> </w:t>
      </w:r>
    </w:p>
    <w:p w:rsidR="00C8068D" w:rsidRDefault="00C8068D">
      <w:pPr>
        <w:rPr>
          <w:sz w:val="28"/>
          <w:szCs w:val="28"/>
        </w:rPr>
      </w:pPr>
    </w:p>
    <w:p w:rsidR="00C8068D" w:rsidRDefault="00C8068D">
      <w:pPr>
        <w:rPr>
          <w:sz w:val="28"/>
          <w:szCs w:val="28"/>
        </w:rPr>
      </w:pPr>
    </w:p>
    <w:p w:rsidR="00B139DD" w:rsidRDefault="00EE24E3">
      <w:pPr>
        <w:rPr>
          <w:sz w:val="28"/>
          <w:szCs w:val="28"/>
        </w:rPr>
      </w:pPr>
      <w:r>
        <w:rPr>
          <w:sz w:val="28"/>
          <w:szCs w:val="28"/>
        </w:rPr>
        <w:t xml:space="preserve">Технически сложные товары </w:t>
      </w:r>
      <w:r w:rsidR="00FB70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336B8">
        <w:rPr>
          <w:sz w:val="28"/>
          <w:szCs w:val="28"/>
        </w:rPr>
        <w:t>6</w:t>
      </w:r>
    </w:p>
    <w:p w:rsidR="00FC13CE" w:rsidRDefault="003336B8">
      <w:pPr>
        <w:rPr>
          <w:sz w:val="28"/>
          <w:szCs w:val="28"/>
        </w:rPr>
      </w:pPr>
      <w:r>
        <w:rPr>
          <w:sz w:val="28"/>
          <w:szCs w:val="28"/>
        </w:rPr>
        <w:t>Смартфоны - 2</w:t>
      </w:r>
    </w:p>
    <w:p w:rsidR="00C62B69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Бытовые услуги -2</w:t>
      </w:r>
    </w:p>
    <w:p w:rsidR="00C76C08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Транспортные  услуги- 1</w:t>
      </w:r>
    </w:p>
    <w:p w:rsidR="00EB2E43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Туристические услуги – 1</w:t>
      </w:r>
    </w:p>
    <w:p w:rsidR="003336B8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Финансовые услуги – 2</w:t>
      </w:r>
    </w:p>
    <w:p w:rsidR="00B55460" w:rsidRDefault="00B55460" w:rsidP="002819F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услуги -3 </w:t>
      </w:r>
    </w:p>
    <w:p w:rsidR="003336B8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Услуги ЖКХ – 1</w:t>
      </w:r>
    </w:p>
    <w:p w:rsidR="00D50D82" w:rsidRDefault="009A5B8C" w:rsidP="002819F7">
      <w:pPr>
        <w:rPr>
          <w:sz w:val="28"/>
          <w:szCs w:val="28"/>
        </w:rPr>
      </w:pPr>
      <w:r>
        <w:rPr>
          <w:sz w:val="28"/>
          <w:szCs w:val="28"/>
        </w:rPr>
        <w:t>Мебель- 4</w:t>
      </w:r>
      <w:r w:rsidR="003336B8">
        <w:rPr>
          <w:sz w:val="28"/>
          <w:szCs w:val="28"/>
        </w:rPr>
        <w:t xml:space="preserve"> </w:t>
      </w:r>
    </w:p>
    <w:p w:rsidR="00D04408" w:rsidRDefault="009A5B8C" w:rsidP="002819F7">
      <w:pPr>
        <w:rPr>
          <w:sz w:val="28"/>
          <w:szCs w:val="28"/>
        </w:rPr>
      </w:pPr>
      <w:r>
        <w:rPr>
          <w:sz w:val="28"/>
          <w:szCs w:val="28"/>
        </w:rPr>
        <w:t>Обувь - 6</w:t>
      </w:r>
    </w:p>
    <w:p w:rsidR="00D04408" w:rsidRDefault="003336B8" w:rsidP="002819F7">
      <w:pPr>
        <w:rPr>
          <w:sz w:val="28"/>
          <w:szCs w:val="28"/>
        </w:rPr>
      </w:pPr>
      <w:r>
        <w:rPr>
          <w:sz w:val="28"/>
          <w:szCs w:val="28"/>
        </w:rPr>
        <w:t>Одежда – 1</w:t>
      </w:r>
    </w:p>
    <w:p w:rsidR="00D04408" w:rsidRDefault="00D04408" w:rsidP="002819F7">
      <w:pPr>
        <w:rPr>
          <w:sz w:val="28"/>
          <w:szCs w:val="28"/>
        </w:rPr>
      </w:pPr>
      <w:r>
        <w:rPr>
          <w:sz w:val="28"/>
          <w:szCs w:val="28"/>
        </w:rPr>
        <w:t>Продукты питания -2</w:t>
      </w:r>
    </w:p>
    <w:p w:rsidR="003336B8" w:rsidRDefault="003336B8" w:rsidP="003336B8">
      <w:pPr>
        <w:rPr>
          <w:sz w:val="28"/>
          <w:szCs w:val="28"/>
        </w:rPr>
      </w:pPr>
      <w:r>
        <w:rPr>
          <w:sz w:val="28"/>
          <w:szCs w:val="28"/>
        </w:rPr>
        <w:t>Общие вопрос</w:t>
      </w:r>
      <w:r w:rsidR="009A5B8C">
        <w:rPr>
          <w:sz w:val="28"/>
          <w:szCs w:val="28"/>
        </w:rPr>
        <w:t>ы применения законодательства -2</w:t>
      </w:r>
    </w:p>
    <w:p w:rsidR="00B31008" w:rsidRDefault="00B31008" w:rsidP="002819F7">
      <w:pPr>
        <w:rPr>
          <w:sz w:val="28"/>
          <w:szCs w:val="28"/>
        </w:rPr>
      </w:pPr>
    </w:p>
    <w:p w:rsidR="00D06042" w:rsidRDefault="00D06042" w:rsidP="006E1BFC">
      <w:pPr>
        <w:pStyle w:val="a3"/>
        <w:spacing w:line="360" w:lineRule="atLeast"/>
        <w:rPr>
          <w:color w:val="2B2A2A"/>
          <w:sz w:val="28"/>
          <w:szCs w:val="28"/>
        </w:rPr>
      </w:pPr>
    </w:p>
    <w:p w:rsidR="00562F85" w:rsidRDefault="007B085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62F85">
        <w:rPr>
          <w:sz w:val="28"/>
          <w:szCs w:val="28"/>
        </w:rPr>
        <w:t xml:space="preserve"> </w:t>
      </w:r>
    </w:p>
    <w:p w:rsidR="00A336D6" w:rsidRDefault="00A336D6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047377" w:rsidRDefault="00047377">
      <w:pPr>
        <w:rPr>
          <w:sz w:val="28"/>
          <w:szCs w:val="28"/>
        </w:rPr>
      </w:pPr>
    </w:p>
    <w:p w:rsidR="00675560" w:rsidRDefault="00675560">
      <w:pPr>
        <w:rPr>
          <w:sz w:val="28"/>
          <w:szCs w:val="28"/>
        </w:rPr>
      </w:pPr>
    </w:p>
    <w:p w:rsidR="00107899" w:rsidRDefault="00107899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Default="003C0376">
      <w:pPr>
        <w:rPr>
          <w:sz w:val="28"/>
          <w:szCs w:val="28"/>
        </w:rPr>
      </w:pPr>
    </w:p>
    <w:p w:rsidR="003C0376" w:rsidRPr="000F16BF" w:rsidRDefault="003C0376">
      <w:pPr>
        <w:rPr>
          <w:sz w:val="28"/>
          <w:szCs w:val="28"/>
        </w:rPr>
      </w:pPr>
    </w:p>
    <w:sectPr w:rsidR="003C0376" w:rsidRPr="000F16BF" w:rsidSect="006E0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16BF"/>
    <w:rsid w:val="000415BA"/>
    <w:rsid w:val="00042A85"/>
    <w:rsid w:val="00047377"/>
    <w:rsid w:val="0005525C"/>
    <w:rsid w:val="00070CCD"/>
    <w:rsid w:val="000A4CC0"/>
    <w:rsid w:val="000F16BF"/>
    <w:rsid w:val="00101AE4"/>
    <w:rsid w:val="0010256C"/>
    <w:rsid w:val="00107899"/>
    <w:rsid w:val="00155F28"/>
    <w:rsid w:val="00162BCC"/>
    <w:rsid w:val="001666E4"/>
    <w:rsid w:val="00167663"/>
    <w:rsid w:val="001714D0"/>
    <w:rsid w:val="00184CE2"/>
    <w:rsid w:val="001879AD"/>
    <w:rsid w:val="001A6E8C"/>
    <w:rsid w:val="001C3685"/>
    <w:rsid w:val="001D5E94"/>
    <w:rsid w:val="00220D4F"/>
    <w:rsid w:val="00235850"/>
    <w:rsid w:val="002437E3"/>
    <w:rsid w:val="00270D7E"/>
    <w:rsid w:val="0027196E"/>
    <w:rsid w:val="002819F7"/>
    <w:rsid w:val="002F3BB3"/>
    <w:rsid w:val="003336B8"/>
    <w:rsid w:val="00354802"/>
    <w:rsid w:val="003A19CB"/>
    <w:rsid w:val="003C0376"/>
    <w:rsid w:val="003C1F38"/>
    <w:rsid w:val="003E25C1"/>
    <w:rsid w:val="00401BAA"/>
    <w:rsid w:val="00433F6D"/>
    <w:rsid w:val="00442263"/>
    <w:rsid w:val="00472CC3"/>
    <w:rsid w:val="004775EB"/>
    <w:rsid w:val="00501CAE"/>
    <w:rsid w:val="00501F0F"/>
    <w:rsid w:val="00506D55"/>
    <w:rsid w:val="00511324"/>
    <w:rsid w:val="005401F3"/>
    <w:rsid w:val="005408E3"/>
    <w:rsid w:val="0055699B"/>
    <w:rsid w:val="00562F85"/>
    <w:rsid w:val="00566949"/>
    <w:rsid w:val="00580554"/>
    <w:rsid w:val="005B7193"/>
    <w:rsid w:val="00606687"/>
    <w:rsid w:val="0062774E"/>
    <w:rsid w:val="00663556"/>
    <w:rsid w:val="0066508E"/>
    <w:rsid w:val="00666CEB"/>
    <w:rsid w:val="00675560"/>
    <w:rsid w:val="00677F99"/>
    <w:rsid w:val="00680245"/>
    <w:rsid w:val="006A144C"/>
    <w:rsid w:val="006A7E46"/>
    <w:rsid w:val="006B6070"/>
    <w:rsid w:val="006D37E9"/>
    <w:rsid w:val="006E00CB"/>
    <w:rsid w:val="006E1BFC"/>
    <w:rsid w:val="006F37D6"/>
    <w:rsid w:val="006F497A"/>
    <w:rsid w:val="00735028"/>
    <w:rsid w:val="00745335"/>
    <w:rsid w:val="00747312"/>
    <w:rsid w:val="00747B9B"/>
    <w:rsid w:val="00786592"/>
    <w:rsid w:val="007B0856"/>
    <w:rsid w:val="007C527B"/>
    <w:rsid w:val="007D730E"/>
    <w:rsid w:val="00822287"/>
    <w:rsid w:val="008354AC"/>
    <w:rsid w:val="00894552"/>
    <w:rsid w:val="00943B2E"/>
    <w:rsid w:val="00957030"/>
    <w:rsid w:val="00972F9D"/>
    <w:rsid w:val="00987A48"/>
    <w:rsid w:val="009A4CA2"/>
    <w:rsid w:val="009A5B8C"/>
    <w:rsid w:val="009A6E18"/>
    <w:rsid w:val="009B56BE"/>
    <w:rsid w:val="009C0D38"/>
    <w:rsid w:val="009D04ED"/>
    <w:rsid w:val="009F09C7"/>
    <w:rsid w:val="00A336D6"/>
    <w:rsid w:val="00A51B42"/>
    <w:rsid w:val="00A554A5"/>
    <w:rsid w:val="00A57492"/>
    <w:rsid w:val="00A67ABC"/>
    <w:rsid w:val="00A7708C"/>
    <w:rsid w:val="00AA5AF4"/>
    <w:rsid w:val="00B139DD"/>
    <w:rsid w:val="00B31008"/>
    <w:rsid w:val="00B55460"/>
    <w:rsid w:val="00B94FD7"/>
    <w:rsid w:val="00BC657A"/>
    <w:rsid w:val="00BD03F6"/>
    <w:rsid w:val="00BD2D2A"/>
    <w:rsid w:val="00BE324C"/>
    <w:rsid w:val="00C0688D"/>
    <w:rsid w:val="00C25868"/>
    <w:rsid w:val="00C34DCA"/>
    <w:rsid w:val="00C506AB"/>
    <w:rsid w:val="00C53194"/>
    <w:rsid w:val="00C62B69"/>
    <w:rsid w:val="00C641AA"/>
    <w:rsid w:val="00C72209"/>
    <w:rsid w:val="00C76C08"/>
    <w:rsid w:val="00C8068D"/>
    <w:rsid w:val="00C87FAC"/>
    <w:rsid w:val="00CA406D"/>
    <w:rsid w:val="00CB1CF6"/>
    <w:rsid w:val="00CE2E61"/>
    <w:rsid w:val="00D04408"/>
    <w:rsid w:val="00D06042"/>
    <w:rsid w:val="00D441A6"/>
    <w:rsid w:val="00D45474"/>
    <w:rsid w:val="00D50D82"/>
    <w:rsid w:val="00D83305"/>
    <w:rsid w:val="00D84EC1"/>
    <w:rsid w:val="00DA6CC6"/>
    <w:rsid w:val="00DC1D45"/>
    <w:rsid w:val="00DD282C"/>
    <w:rsid w:val="00DF2C53"/>
    <w:rsid w:val="00E219BF"/>
    <w:rsid w:val="00E331BE"/>
    <w:rsid w:val="00E66BCB"/>
    <w:rsid w:val="00E824C8"/>
    <w:rsid w:val="00E944D9"/>
    <w:rsid w:val="00EB095E"/>
    <w:rsid w:val="00EB2E43"/>
    <w:rsid w:val="00EC2310"/>
    <w:rsid w:val="00EE24E3"/>
    <w:rsid w:val="00EE591F"/>
    <w:rsid w:val="00F04D54"/>
    <w:rsid w:val="00F10F74"/>
    <w:rsid w:val="00F56F27"/>
    <w:rsid w:val="00F67887"/>
    <w:rsid w:val="00F744A3"/>
    <w:rsid w:val="00F970E3"/>
    <w:rsid w:val="00FA0811"/>
    <w:rsid w:val="00FA32F8"/>
    <w:rsid w:val="00FB70F2"/>
    <w:rsid w:val="00FC13CE"/>
    <w:rsid w:val="00FC33DE"/>
    <w:rsid w:val="00FC7528"/>
    <w:rsid w:val="00FD09BF"/>
    <w:rsid w:val="00F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0C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1BFC"/>
    <w:pPr>
      <w:spacing w:after="1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606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20439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24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06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 с 20</vt:lpstr>
    </vt:vector>
  </TitlesOfParts>
  <Company>ФГУЗ "ЦГиЭ в РС(Я)"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 с 20</dc:title>
  <dc:creator>ZPP</dc:creator>
  <cp:lastModifiedBy>Пользователь</cp:lastModifiedBy>
  <cp:revision>3</cp:revision>
  <dcterms:created xsi:type="dcterms:W3CDTF">2024-07-19T02:02:00Z</dcterms:created>
  <dcterms:modified xsi:type="dcterms:W3CDTF">2024-07-19T02:04:00Z</dcterms:modified>
</cp:coreProperties>
</file>