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46" w:rsidRDefault="00566949" w:rsidP="006A7E46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6A7E46">
        <w:rPr>
          <w:sz w:val="28"/>
          <w:szCs w:val="28"/>
        </w:rPr>
        <w:t xml:space="preserve"> Консультационный центр</w:t>
      </w:r>
      <w:r w:rsidRPr="00566949">
        <w:rPr>
          <w:sz w:val="28"/>
          <w:szCs w:val="28"/>
        </w:rPr>
        <w:t xml:space="preserve"> </w:t>
      </w:r>
      <w:r>
        <w:rPr>
          <w:sz w:val="28"/>
          <w:szCs w:val="28"/>
        </w:rPr>
        <w:t>ФБУЗ «</w:t>
      </w:r>
      <w:proofErr w:type="spellStart"/>
      <w:r>
        <w:rPr>
          <w:sz w:val="28"/>
          <w:szCs w:val="28"/>
        </w:rPr>
        <w:t>ЦГиЭ</w:t>
      </w:r>
      <w:proofErr w:type="spellEnd"/>
      <w:r>
        <w:rPr>
          <w:sz w:val="28"/>
          <w:szCs w:val="28"/>
        </w:rPr>
        <w:t>» в Р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Я)</w:t>
      </w:r>
    </w:p>
    <w:p w:rsidR="00957030" w:rsidRDefault="002941CB" w:rsidP="009570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22.05.2023 по 26.05</w:t>
      </w:r>
      <w:r w:rsidR="001E76DD"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 w:rsidR="00957030">
        <w:rPr>
          <w:sz w:val="28"/>
          <w:szCs w:val="28"/>
        </w:rPr>
        <w:t xml:space="preserve"> г.</w:t>
      </w:r>
      <w:r w:rsidR="002819F7">
        <w:rPr>
          <w:sz w:val="28"/>
          <w:szCs w:val="28"/>
        </w:rPr>
        <w:t xml:space="preserve"> </w:t>
      </w:r>
    </w:p>
    <w:p w:rsidR="00FB70F2" w:rsidRDefault="007827A4" w:rsidP="00957030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Обратилось 42 потребителя</w:t>
      </w:r>
      <w:r w:rsidR="00FB70F2">
        <w:rPr>
          <w:sz w:val="28"/>
          <w:szCs w:val="28"/>
        </w:rPr>
        <w:t>.</w:t>
      </w:r>
    </w:p>
    <w:p w:rsidR="00C8068D" w:rsidRDefault="00C62B69" w:rsidP="00957030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Тематика консультаций</w:t>
      </w:r>
      <w:r w:rsidR="00FB70F2">
        <w:rPr>
          <w:sz w:val="28"/>
          <w:szCs w:val="28"/>
        </w:rPr>
        <w:t>:</w:t>
      </w:r>
      <w:r w:rsidR="001C3685">
        <w:rPr>
          <w:sz w:val="28"/>
          <w:szCs w:val="28"/>
        </w:rPr>
        <w:t xml:space="preserve"> </w:t>
      </w:r>
    </w:p>
    <w:p w:rsidR="00C8068D" w:rsidRDefault="00C8068D">
      <w:pPr>
        <w:rPr>
          <w:sz w:val="28"/>
          <w:szCs w:val="28"/>
        </w:rPr>
      </w:pPr>
    </w:p>
    <w:p w:rsidR="00C8068D" w:rsidRDefault="00C8068D">
      <w:pPr>
        <w:rPr>
          <w:sz w:val="28"/>
          <w:szCs w:val="28"/>
        </w:rPr>
      </w:pPr>
    </w:p>
    <w:p w:rsidR="00B139DD" w:rsidRPr="0006037E" w:rsidRDefault="00EE24E3">
      <w:pPr>
        <w:rPr>
          <w:color w:val="000000" w:themeColor="text1"/>
          <w:sz w:val="28"/>
          <w:szCs w:val="28"/>
        </w:rPr>
      </w:pPr>
      <w:r w:rsidRPr="0006037E">
        <w:rPr>
          <w:color w:val="000000" w:themeColor="text1"/>
          <w:sz w:val="28"/>
          <w:szCs w:val="28"/>
        </w:rPr>
        <w:t xml:space="preserve">Технически сложные товары </w:t>
      </w:r>
      <w:r w:rsidR="00FB70F2" w:rsidRPr="0006037E">
        <w:rPr>
          <w:color w:val="000000" w:themeColor="text1"/>
          <w:sz w:val="28"/>
          <w:szCs w:val="28"/>
        </w:rPr>
        <w:t>–</w:t>
      </w:r>
      <w:r w:rsidRPr="0006037E">
        <w:rPr>
          <w:color w:val="000000" w:themeColor="text1"/>
          <w:sz w:val="28"/>
          <w:szCs w:val="28"/>
        </w:rPr>
        <w:t xml:space="preserve"> </w:t>
      </w:r>
      <w:r w:rsidR="009A735D">
        <w:rPr>
          <w:color w:val="000000" w:themeColor="text1"/>
          <w:sz w:val="28"/>
          <w:szCs w:val="28"/>
        </w:rPr>
        <w:t>2</w:t>
      </w:r>
    </w:p>
    <w:p w:rsidR="00FC13CE" w:rsidRPr="0006037E" w:rsidRDefault="00315E3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Смартфоны – 4</w:t>
      </w:r>
    </w:p>
    <w:p w:rsidR="00F858E0" w:rsidRPr="0006037E" w:rsidRDefault="00F858E0" w:rsidP="002819F7">
      <w:pPr>
        <w:rPr>
          <w:color w:val="000000" w:themeColor="text1"/>
          <w:sz w:val="28"/>
          <w:szCs w:val="28"/>
        </w:rPr>
      </w:pPr>
      <w:r w:rsidRPr="0006037E">
        <w:rPr>
          <w:color w:val="000000" w:themeColor="text1"/>
          <w:sz w:val="28"/>
          <w:szCs w:val="28"/>
        </w:rPr>
        <w:t>Д</w:t>
      </w:r>
      <w:r w:rsidR="009A735D">
        <w:rPr>
          <w:color w:val="000000" w:themeColor="text1"/>
          <w:sz w:val="28"/>
          <w:szCs w:val="28"/>
        </w:rPr>
        <w:t>истанционная продажа товаров – 3</w:t>
      </w:r>
    </w:p>
    <w:p w:rsidR="00F858E0" w:rsidRPr="0006037E" w:rsidRDefault="009A735D" w:rsidP="002819F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Общепит -2</w:t>
      </w:r>
    </w:p>
    <w:p w:rsidR="00F858E0" w:rsidRPr="0006037E" w:rsidRDefault="00BC4A23" w:rsidP="002819F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Продукты питания -6</w:t>
      </w:r>
    </w:p>
    <w:p w:rsidR="001A7342" w:rsidRPr="0006037E" w:rsidRDefault="00315E35" w:rsidP="002819F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Бытовые услуги – 4</w:t>
      </w:r>
    </w:p>
    <w:p w:rsidR="001A7342" w:rsidRPr="0006037E" w:rsidRDefault="009A735D" w:rsidP="002819F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Одежда – 2</w:t>
      </w:r>
    </w:p>
    <w:p w:rsidR="001A7342" w:rsidRDefault="009A735D" w:rsidP="002819F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Обувь -2</w:t>
      </w:r>
    </w:p>
    <w:p w:rsidR="00BC4A23" w:rsidRDefault="00BC4A23" w:rsidP="002819F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</w:t>
      </w:r>
      <w:r w:rsidR="009A735D">
        <w:rPr>
          <w:color w:val="000000" w:themeColor="text1"/>
          <w:sz w:val="28"/>
          <w:szCs w:val="28"/>
        </w:rPr>
        <w:t>вары медицинского назначения – 5</w:t>
      </w:r>
    </w:p>
    <w:p w:rsidR="00BC4A23" w:rsidRDefault="00BC4A23" w:rsidP="002819F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Общие вопросы применения законодательства- 6</w:t>
      </w:r>
    </w:p>
    <w:p w:rsidR="00BC4A23" w:rsidRDefault="00BC4A23" w:rsidP="002819F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Мебель – 3</w:t>
      </w:r>
    </w:p>
    <w:p w:rsidR="00BC4A23" w:rsidRDefault="00BC4A23" w:rsidP="002819F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Двери – 1 </w:t>
      </w:r>
    </w:p>
    <w:p w:rsidR="00BC4A23" w:rsidRPr="0006037E" w:rsidRDefault="00315E35" w:rsidP="002819F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Финансовые услуги - 2</w:t>
      </w:r>
      <w:r w:rsidR="00BC4A23">
        <w:rPr>
          <w:color w:val="000000" w:themeColor="text1"/>
          <w:sz w:val="28"/>
          <w:szCs w:val="28"/>
        </w:rPr>
        <w:t xml:space="preserve"> </w:t>
      </w:r>
    </w:p>
    <w:p w:rsidR="001A7342" w:rsidRPr="001E76DD" w:rsidRDefault="001A7342" w:rsidP="002819F7">
      <w:pPr>
        <w:rPr>
          <w:color w:val="FF0000"/>
          <w:sz w:val="28"/>
          <w:szCs w:val="28"/>
        </w:rPr>
      </w:pPr>
    </w:p>
    <w:p w:rsidR="00D06042" w:rsidRDefault="00D06042" w:rsidP="006E1BFC">
      <w:pPr>
        <w:pStyle w:val="a3"/>
        <w:spacing w:line="360" w:lineRule="atLeast"/>
        <w:rPr>
          <w:color w:val="2B2A2A"/>
          <w:sz w:val="28"/>
          <w:szCs w:val="28"/>
        </w:rPr>
      </w:pPr>
    </w:p>
    <w:p w:rsidR="00D06042" w:rsidRDefault="00D06042" w:rsidP="006E1BFC">
      <w:pPr>
        <w:pStyle w:val="a3"/>
        <w:spacing w:line="360" w:lineRule="atLeast"/>
        <w:rPr>
          <w:color w:val="2B2A2A"/>
          <w:sz w:val="28"/>
          <w:szCs w:val="28"/>
        </w:rPr>
      </w:pPr>
    </w:p>
    <w:p w:rsidR="00562F85" w:rsidRDefault="007B085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2F85">
        <w:rPr>
          <w:sz w:val="28"/>
          <w:szCs w:val="28"/>
        </w:rPr>
        <w:t xml:space="preserve"> </w:t>
      </w:r>
    </w:p>
    <w:p w:rsidR="00A336D6" w:rsidRDefault="00A336D6">
      <w:pPr>
        <w:rPr>
          <w:sz w:val="28"/>
          <w:szCs w:val="28"/>
        </w:rPr>
      </w:pPr>
    </w:p>
    <w:p w:rsidR="00047377" w:rsidRDefault="00047377">
      <w:pPr>
        <w:rPr>
          <w:sz w:val="28"/>
          <w:szCs w:val="28"/>
        </w:rPr>
      </w:pPr>
    </w:p>
    <w:p w:rsidR="00047377" w:rsidRDefault="00047377">
      <w:pPr>
        <w:rPr>
          <w:sz w:val="28"/>
          <w:szCs w:val="28"/>
        </w:rPr>
      </w:pPr>
    </w:p>
    <w:p w:rsidR="00047377" w:rsidRDefault="00047377">
      <w:pPr>
        <w:rPr>
          <w:sz w:val="28"/>
          <w:szCs w:val="28"/>
        </w:rPr>
      </w:pPr>
    </w:p>
    <w:p w:rsidR="00675560" w:rsidRDefault="00675560">
      <w:pPr>
        <w:rPr>
          <w:sz w:val="28"/>
          <w:szCs w:val="28"/>
        </w:rPr>
      </w:pPr>
    </w:p>
    <w:p w:rsidR="00107899" w:rsidRDefault="00107899">
      <w:pPr>
        <w:rPr>
          <w:sz w:val="28"/>
          <w:szCs w:val="28"/>
        </w:rPr>
      </w:pPr>
    </w:p>
    <w:p w:rsidR="003C0376" w:rsidRDefault="003C0376">
      <w:pPr>
        <w:rPr>
          <w:sz w:val="28"/>
          <w:szCs w:val="28"/>
        </w:rPr>
      </w:pPr>
    </w:p>
    <w:p w:rsidR="003C0376" w:rsidRDefault="003C0376">
      <w:pPr>
        <w:rPr>
          <w:sz w:val="28"/>
          <w:szCs w:val="28"/>
        </w:rPr>
      </w:pPr>
    </w:p>
    <w:p w:rsidR="003C0376" w:rsidRDefault="003C0376">
      <w:pPr>
        <w:rPr>
          <w:sz w:val="28"/>
          <w:szCs w:val="28"/>
        </w:rPr>
      </w:pPr>
    </w:p>
    <w:p w:rsidR="003C0376" w:rsidRDefault="003C0376">
      <w:pPr>
        <w:rPr>
          <w:sz w:val="28"/>
          <w:szCs w:val="28"/>
        </w:rPr>
      </w:pPr>
    </w:p>
    <w:p w:rsidR="003C0376" w:rsidRDefault="003C0376">
      <w:pPr>
        <w:rPr>
          <w:sz w:val="28"/>
          <w:szCs w:val="28"/>
        </w:rPr>
      </w:pPr>
    </w:p>
    <w:p w:rsidR="003C0376" w:rsidRDefault="003C0376">
      <w:pPr>
        <w:rPr>
          <w:sz w:val="28"/>
          <w:szCs w:val="28"/>
        </w:rPr>
      </w:pPr>
    </w:p>
    <w:p w:rsidR="003C0376" w:rsidRDefault="003C0376">
      <w:pPr>
        <w:rPr>
          <w:sz w:val="28"/>
          <w:szCs w:val="28"/>
        </w:rPr>
      </w:pPr>
    </w:p>
    <w:p w:rsidR="003C0376" w:rsidRDefault="003C0376">
      <w:pPr>
        <w:rPr>
          <w:sz w:val="28"/>
          <w:szCs w:val="28"/>
        </w:rPr>
      </w:pPr>
    </w:p>
    <w:p w:rsidR="003C0376" w:rsidRDefault="003C0376">
      <w:pPr>
        <w:rPr>
          <w:sz w:val="28"/>
          <w:szCs w:val="28"/>
        </w:rPr>
      </w:pPr>
    </w:p>
    <w:p w:rsidR="003C0376" w:rsidRDefault="003C0376">
      <w:pPr>
        <w:rPr>
          <w:sz w:val="28"/>
          <w:szCs w:val="28"/>
        </w:rPr>
      </w:pPr>
    </w:p>
    <w:p w:rsidR="003C0376" w:rsidRDefault="003C0376">
      <w:pPr>
        <w:rPr>
          <w:sz w:val="28"/>
          <w:szCs w:val="28"/>
        </w:rPr>
      </w:pPr>
    </w:p>
    <w:p w:rsidR="003C0376" w:rsidRDefault="003C0376">
      <w:pPr>
        <w:rPr>
          <w:sz w:val="28"/>
          <w:szCs w:val="28"/>
        </w:rPr>
      </w:pPr>
    </w:p>
    <w:p w:rsidR="003C0376" w:rsidRDefault="003C0376">
      <w:pPr>
        <w:rPr>
          <w:sz w:val="28"/>
          <w:szCs w:val="28"/>
        </w:rPr>
      </w:pPr>
    </w:p>
    <w:p w:rsidR="003C0376" w:rsidRDefault="003C0376">
      <w:pPr>
        <w:rPr>
          <w:sz w:val="28"/>
          <w:szCs w:val="28"/>
        </w:rPr>
      </w:pPr>
    </w:p>
    <w:p w:rsidR="003C0376" w:rsidRDefault="003C0376">
      <w:pPr>
        <w:rPr>
          <w:sz w:val="28"/>
          <w:szCs w:val="28"/>
        </w:rPr>
      </w:pPr>
    </w:p>
    <w:p w:rsidR="003C0376" w:rsidRDefault="003C0376">
      <w:pPr>
        <w:rPr>
          <w:sz w:val="28"/>
          <w:szCs w:val="28"/>
        </w:rPr>
      </w:pPr>
    </w:p>
    <w:p w:rsidR="003C0376" w:rsidRDefault="003C0376">
      <w:pPr>
        <w:rPr>
          <w:sz w:val="28"/>
          <w:szCs w:val="28"/>
        </w:rPr>
      </w:pPr>
    </w:p>
    <w:p w:rsidR="003C0376" w:rsidRDefault="003C0376">
      <w:pPr>
        <w:rPr>
          <w:sz w:val="28"/>
          <w:szCs w:val="28"/>
        </w:rPr>
      </w:pPr>
    </w:p>
    <w:p w:rsidR="003C0376" w:rsidRDefault="003C0376">
      <w:pPr>
        <w:rPr>
          <w:sz w:val="28"/>
          <w:szCs w:val="28"/>
        </w:rPr>
      </w:pPr>
    </w:p>
    <w:p w:rsidR="003C0376" w:rsidRPr="000F16BF" w:rsidRDefault="003C0376">
      <w:pPr>
        <w:rPr>
          <w:sz w:val="28"/>
          <w:szCs w:val="28"/>
        </w:rPr>
      </w:pPr>
    </w:p>
    <w:sectPr w:rsidR="003C0376" w:rsidRPr="000F16BF" w:rsidSect="00D6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F16BF"/>
    <w:rsid w:val="000415BA"/>
    <w:rsid w:val="00042A85"/>
    <w:rsid w:val="00047377"/>
    <w:rsid w:val="0005525C"/>
    <w:rsid w:val="0006037E"/>
    <w:rsid w:val="00070CCD"/>
    <w:rsid w:val="000A4CC0"/>
    <w:rsid w:val="000F117F"/>
    <w:rsid w:val="000F16BF"/>
    <w:rsid w:val="00101AE4"/>
    <w:rsid w:val="0010256C"/>
    <w:rsid w:val="00107899"/>
    <w:rsid w:val="00136882"/>
    <w:rsid w:val="00155F28"/>
    <w:rsid w:val="00162BCC"/>
    <w:rsid w:val="001666E4"/>
    <w:rsid w:val="00167663"/>
    <w:rsid w:val="001714D0"/>
    <w:rsid w:val="00184CE2"/>
    <w:rsid w:val="001879AD"/>
    <w:rsid w:val="001A7342"/>
    <w:rsid w:val="001C3685"/>
    <w:rsid w:val="001D5E94"/>
    <w:rsid w:val="001E76DD"/>
    <w:rsid w:val="00220D4F"/>
    <w:rsid w:val="00235850"/>
    <w:rsid w:val="002437E3"/>
    <w:rsid w:val="00270D7E"/>
    <w:rsid w:val="0027196E"/>
    <w:rsid w:val="002819F7"/>
    <w:rsid w:val="00283E84"/>
    <w:rsid w:val="002941CB"/>
    <w:rsid w:val="002958B0"/>
    <w:rsid w:val="002B564B"/>
    <w:rsid w:val="002D0C27"/>
    <w:rsid w:val="002F3BB3"/>
    <w:rsid w:val="00315E35"/>
    <w:rsid w:val="003336B8"/>
    <w:rsid w:val="00354802"/>
    <w:rsid w:val="00371554"/>
    <w:rsid w:val="003A19CB"/>
    <w:rsid w:val="003C0376"/>
    <w:rsid w:val="003C1F38"/>
    <w:rsid w:val="003E25C1"/>
    <w:rsid w:val="00401BAA"/>
    <w:rsid w:val="00420B3B"/>
    <w:rsid w:val="00433F6D"/>
    <w:rsid w:val="00442263"/>
    <w:rsid w:val="00472CC3"/>
    <w:rsid w:val="004775EB"/>
    <w:rsid w:val="004A4ECE"/>
    <w:rsid w:val="00501CAE"/>
    <w:rsid w:val="00501F0F"/>
    <w:rsid w:val="00506D55"/>
    <w:rsid w:val="00511324"/>
    <w:rsid w:val="0052660F"/>
    <w:rsid w:val="005401F3"/>
    <w:rsid w:val="005408E3"/>
    <w:rsid w:val="0055699B"/>
    <w:rsid w:val="00562F85"/>
    <w:rsid w:val="00566949"/>
    <w:rsid w:val="00580554"/>
    <w:rsid w:val="005B7193"/>
    <w:rsid w:val="005F7F07"/>
    <w:rsid w:val="00606687"/>
    <w:rsid w:val="0062774E"/>
    <w:rsid w:val="006621FE"/>
    <w:rsid w:val="00663556"/>
    <w:rsid w:val="0066508E"/>
    <w:rsid w:val="00666CEB"/>
    <w:rsid w:val="006719D7"/>
    <w:rsid w:val="00675560"/>
    <w:rsid w:val="00677F99"/>
    <w:rsid w:val="00680245"/>
    <w:rsid w:val="006A144C"/>
    <w:rsid w:val="006A7E46"/>
    <w:rsid w:val="006B6070"/>
    <w:rsid w:val="006D37E9"/>
    <w:rsid w:val="006E1BFC"/>
    <w:rsid w:val="006F37D6"/>
    <w:rsid w:val="006F3B6F"/>
    <w:rsid w:val="006F497A"/>
    <w:rsid w:val="00727447"/>
    <w:rsid w:val="00735028"/>
    <w:rsid w:val="00745335"/>
    <w:rsid w:val="00747312"/>
    <w:rsid w:val="00747B9B"/>
    <w:rsid w:val="007827A4"/>
    <w:rsid w:val="00786592"/>
    <w:rsid w:val="007B0856"/>
    <w:rsid w:val="007C527B"/>
    <w:rsid w:val="007D730E"/>
    <w:rsid w:val="00822287"/>
    <w:rsid w:val="008354AC"/>
    <w:rsid w:val="00894552"/>
    <w:rsid w:val="0093143D"/>
    <w:rsid w:val="00943B2E"/>
    <w:rsid w:val="00957030"/>
    <w:rsid w:val="00972F9D"/>
    <w:rsid w:val="00987A48"/>
    <w:rsid w:val="009A4CA2"/>
    <w:rsid w:val="009A6E18"/>
    <w:rsid w:val="009A735D"/>
    <w:rsid w:val="009B56BE"/>
    <w:rsid w:val="009C0D38"/>
    <w:rsid w:val="009F09C7"/>
    <w:rsid w:val="00A336D6"/>
    <w:rsid w:val="00A51B42"/>
    <w:rsid w:val="00A554A5"/>
    <w:rsid w:val="00A57492"/>
    <w:rsid w:val="00A67ABC"/>
    <w:rsid w:val="00A7708C"/>
    <w:rsid w:val="00A91E76"/>
    <w:rsid w:val="00AA5AF4"/>
    <w:rsid w:val="00B139DD"/>
    <w:rsid w:val="00B31008"/>
    <w:rsid w:val="00B64319"/>
    <w:rsid w:val="00B72A86"/>
    <w:rsid w:val="00B94FD7"/>
    <w:rsid w:val="00BC4A23"/>
    <w:rsid w:val="00BC657A"/>
    <w:rsid w:val="00BD03F6"/>
    <w:rsid w:val="00BD2D2A"/>
    <w:rsid w:val="00C024F0"/>
    <w:rsid w:val="00C0688D"/>
    <w:rsid w:val="00C25868"/>
    <w:rsid w:val="00C34DCA"/>
    <w:rsid w:val="00C4190E"/>
    <w:rsid w:val="00C506AB"/>
    <w:rsid w:val="00C53194"/>
    <w:rsid w:val="00C5323B"/>
    <w:rsid w:val="00C62B69"/>
    <w:rsid w:val="00C641AA"/>
    <w:rsid w:val="00C72209"/>
    <w:rsid w:val="00C73840"/>
    <w:rsid w:val="00C76C08"/>
    <w:rsid w:val="00C8068D"/>
    <w:rsid w:val="00C87FAC"/>
    <w:rsid w:val="00C96CDF"/>
    <w:rsid w:val="00CA406D"/>
    <w:rsid w:val="00CB1CF6"/>
    <w:rsid w:val="00CE2E61"/>
    <w:rsid w:val="00D04408"/>
    <w:rsid w:val="00D06042"/>
    <w:rsid w:val="00D441A6"/>
    <w:rsid w:val="00D45474"/>
    <w:rsid w:val="00D50D82"/>
    <w:rsid w:val="00D608E7"/>
    <w:rsid w:val="00D659C6"/>
    <w:rsid w:val="00D83305"/>
    <w:rsid w:val="00D84EC1"/>
    <w:rsid w:val="00DA6CC6"/>
    <w:rsid w:val="00DC1D45"/>
    <w:rsid w:val="00DD282C"/>
    <w:rsid w:val="00DF2C53"/>
    <w:rsid w:val="00E219BF"/>
    <w:rsid w:val="00E66BCB"/>
    <w:rsid w:val="00E824C8"/>
    <w:rsid w:val="00E944D9"/>
    <w:rsid w:val="00EA285F"/>
    <w:rsid w:val="00EB095E"/>
    <w:rsid w:val="00EB2E43"/>
    <w:rsid w:val="00EC2310"/>
    <w:rsid w:val="00EE24E3"/>
    <w:rsid w:val="00EE591F"/>
    <w:rsid w:val="00F04D54"/>
    <w:rsid w:val="00F10F74"/>
    <w:rsid w:val="00F56F27"/>
    <w:rsid w:val="00F67887"/>
    <w:rsid w:val="00F744A3"/>
    <w:rsid w:val="00F84E08"/>
    <w:rsid w:val="00F858E0"/>
    <w:rsid w:val="00F970E3"/>
    <w:rsid w:val="00FA0811"/>
    <w:rsid w:val="00FA32F8"/>
    <w:rsid w:val="00FB70F2"/>
    <w:rsid w:val="00FC13CE"/>
    <w:rsid w:val="00FC33DE"/>
    <w:rsid w:val="00FC7528"/>
    <w:rsid w:val="00FD09BF"/>
    <w:rsid w:val="00FD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8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BFC"/>
    <w:pPr>
      <w:spacing w:after="1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60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0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2043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24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период  с 20</vt:lpstr>
    </vt:vector>
  </TitlesOfParts>
  <Company>ФГУЗ "ЦГиЭ в РС(Я)"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период  с 20</dc:title>
  <dc:creator>ZPP</dc:creator>
  <cp:lastModifiedBy>Пользователь</cp:lastModifiedBy>
  <cp:revision>2</cp:revision>
  <dcterms:created xsi:type="dcterms:W3CDTF">2023-05-26T00:11:00Z</dcterms:created>
  <dcterms:modified xsi:type="dcterms:W3CDTF">2023-05-26T00:11:00Z</dcterms:modified>
</cp:coreProperties>
</file>